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466C" w14:textId="77777777" w:rsidR="00A247F3" w:rsidRDefault="00202201" w:rsidP="00A247F3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Jamestown High School Class of 84</w:t>
      </w:r>
    </w:p>
    <w:p w14:paraId="72A255CD" w14:textId="77777777" w:rsidR="00202201" w:rsidRDefault="00F87B6A" w:rsidP="00A247F3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4</w:t>
      </w:r>
      <w:r w:rsidR="00202201">
        <w:rPr>
          <w:rFonts w:ascii="Copperplate Gothic Bold" w:hAnsi="Copperplate Gothic Bold"/>
          <w:b/>
        </w:rPr>
        <w:t>0 Year Reunion</w:t>
      </w:r>
    </w:p>
    <w:p w14:paraId="58C29EFE" w14:textId="77777777" w:rsidR="00202201" w:rsidRDefault="00202201" w:rsidP="00A247F3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 xml:space="preserve">July </w:t>
      </w:r>
      <w:r w:rsidR="00F87B6A">
        <w:rPr>
          <w:rFonts w:ascii="Copperplate Gothic Bold" w:hAnsi="Copperplate Gothic Bold"/>
          <w:b/>
        </w:rPr>
        <w:t>26</w:t>
      </w:r>
      <w:r w:rsidRPr="00202201">
        <w:rPr>
          <w:rFonts w:ascii="Copperplate Gothic Bold" w:hAnsi="Copperplate Gothic Bold"/>
          <w:b/>
          <w:vertAlign w:val="superscript"/>
        </w:rPr>
        <w:t>th</w:t>
      </w:r>
      <w:r>
        <w:rPr>
          <w:rFonts w:ascii="Copperplate Gothic Bold" w:hAnsi="Copperplate Gothic Bold"/>
          <w:b/>
        </w:rPr>
        <w:t xml:space="preserve"> and </w:t>
      </w:r>
      <w:r w:rsidR="00F87B6A">
        <w:rPr>
          <w:rFonts w:ascii="Copperplate Gothic Bold" w:hAnsi="Copperplate Gothic Bold"/>
          <w:b/>
        </w:rPr>
        <w:t>27</w:t>
      </w:r>
      <w:r w:rsidRPr="00202201">
        <w:rPr>
          <w:rFonts w:ascii="Copperplate Gothic Bold" w:hAnsi="Copperplate Gothic Bold"/>
          <w:b/>
          <w:vertAlign w:val="superscript"/>
        </w:rPr>
        <w:t>th</w:t>
      </w:r>
      <w:r>
        <w:rPr>
          <w:rFonts w:ascii="Copperplate Gothic Bold" w:hAnsi="Copperplate Gothic Bold"/>
          <w:b/>
        </w:rPr>
        <w:t>, 20</w:t>
      </w:r>
      <w:r w:rsidR="00F87B6A">
        <w:rPr>
          <w:rFonts w:ascii="Copperplate Gothic Bold" w:hAnsi="Copperplate Gothic Bold"/>
          <w:b/>
        </w:rPr>
        <w:t>2</w:t>
      </w:r>
      <w:r>
        <w:rPr>
          <w:rFonts w:ascii="Copperplate Gothic Bold" w:hAnsi="Copperplate Gothic Bold"/>
          <w:b/>
        </w:rPr>
        <w:t>4</w:t>
      </w:r>
    </w:p>
    <w:p w14:paraId="3D5A6A7D" w14:textId="77777777" w:rsidR="00376B4F" w:rsidRDefault="00376B4F" w:rsidP="00376B4F">
      <w:pPr>
        <w:spacing w:line="240" w:lineRule="auto"/>
      </w:pPr>
      <w:r>
        <w:rPr>
          <w:rFonts w:ascii="Copperplate Gothic Bold" w:hAnsi="Copperplate Gothic Bold"/>
          <w:color w:val="000000"/>
          <w:sz w:val="28"/>
        </w:rPr>
        <w:t xml:space="preserve">Motels/Hotels: </w:t>
      </w:r>
    </w:p>
    <w:p w14:paraId="50B40CAF" w14:textId="29592351" w:rsidR="00376B4F" w:rsidRDefault="00376B4F" w:rsidP="00376B4F">
      <w:pPr>
        <w:pStyle w:val="Heading3"/>
      </w:pPr>
      <w:r>
        <w:t xml:space="preserve">Closest to </w:t>
      </w:r>
      <w:r w:rsidR="007F6144">
        <w:t>Social and Banquet</w:t>
      </w:r>
      <w:r>
        <w:t xml:space="preserve"> - </w:t>
      </w:r>
      <w:hyperlink r:id="rId6" w:tgtFrame="_blank" w:history="1">
        <w:r>
          <w:rPr>
            <w:rStyle w:val="Hyperlink"/>
          </w:rPr>
          <w:t>Gladstone Inn &amp; Suites</w:t>
        </w:r>
      </w:hyperlink>
      <w:r>
        <w:t>, www.gladstoneinn.com</w:t>
      </w:r>
    </w:p>
    <w:p w14:paraId="26577629" w14:textId="77777777" w:rsidR="00376B4F" w:rsidRDefault="00376B4F" w:rsidP="00376B4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111 2nd St NE</w:t>
      </w:r>
    </w:p>
    <w:p w14:paraId="045CBB8B" w14:textId="77777777" w:rsidR="00376B4F" w:rsidRDefault="00376B4F" w:rsidP="00376B4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1-866-748-4466 or 701-252-0700</w:t>
      </w:r>
    </w:p>
    <w:p w14:paraId="74938342" w14:textId="77777777" w:rsidR="00376B4F" w:rsidRDefault="00376B4F" w:rsidP="00376B4F">
      <w:pPr>
        <w:pStyle w:val="Heading3"/>
      </w:pPr>
      <w:r>
        <w:t xml:space="preserve">Top of Mill Hill - </w:t>
      </w:r>
      <w:hyperlink r:id="rId7" w:tgtFrame="_blank" w:history="1">
        <w:r>
          <w:rPr>
            <w:rStyle w:val="Hyperlink"/>
          </w:rPr>
          <w:t>Comfort Inn</w:t>
        </w:r>
      </w:hyperlink>
      <w:r>
        <w:t>, www.comfortinn.com</w:t>
      </w:r>
    </w:p>
    <w:p w14:paraId="5A1F6AEB" w14:textId="77777777" w:rsidR="00376B4F" w:rsidRDefault="00376B4F" w:rsidP="00376B4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811 20th St SW</w:t>
      </w:r>
    </w:p>
    <w:p w14:paraId="0255A19A" w14:textId="77777777" w:rsidR="00376B4F" w:rsidRDefault="00376B4F" w:rsidP="00376B4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1-800-4CHOICE or 701-252-7125</w:t>
      </w:r>
    </w:p>
    <w:p w14:paraId="2A253776" w14:textId="77777777" w:rsidR="00376B4F" w:rsidRDefault="00000000" w:rsidP="00376B4F">
      <w:pPr>
        <w:pStyle w:val="Heading3"/>
      </w:pPr>
      <w:hyperlink r:id="rId8" w:tgtFrame="_blank" w:history="1">
        <w:r w:rsidR="00376B4F">
          <w:rPr>
            <w:rStyle w:val="Hyperlink"/>
          </w:rPr>
          <w:t>Hampton Inn</w:t>
        </w:r>
      </w:hyperlink>
      <w:r w:rsidR="00376B4F">
        <w:t>, www.hamptoninn.hilton.com</w:t>
      </w:r>
    </w:p>
    <w:p w14:paraId="70CD6B47" w14:textId="77777777" w:rsidR="00376B4F" w:rsidRDefault="00376B4F" w:rsidP="00376B4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2700 8th Ave SW</w:t>
      </w:r>
    </w:p>
    <w:p w14:paraId="13998998" w14:textId="77777777" w:rsidR="00376B4F" w:rsidRDefault="00376B4F" w:rsidP="00376B4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701-952-6500</w:t>
      </w:r>
    </w:p>
    <w:p w14:paraId="04403702" w14:textId="77777777" w:rsidR="00376B4F" w:rsidRDefault="00000000" w:rsidP="00376B4F">
      <w:pPr>
        <w:pStyle w:val="Heading3"/>
      </w:pPr>
      <w:hyperlink r:id="rId9" w:tgtFrame="_blank" w:history="1">
        <w:r w:rsidR="00376B4F">
          <w:rPr>
            <w:rStyle w:val="Hyperlink"/>
          </w:rPr>
          <w:t>Holiday Inn Express</w:t>
        </w:r>
      </w:hyperlink>
      <w:r w:rsidR="00376B4F">
        <w:t>, www.hiexpress.com</w:t>
      </w:r>
    </w:p>
    <w:p w14:paraId="2E8AF057" w14:textId="77777777" w:rsidR="00376B4F" w:rsidRDefault="00376B4F" w:rsidP="00376B4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803 20th St SW</w:t>
      </w:r>
    </w:p>
    <w:p w14:paraId="2332FE51" w14:textId="77777777" w:rsidR="00376B4F" w:rsidRDefault="00376B4F" w:rsidP="00376B4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1-877-HOLIDAY or 701-251-2131</w:t>
      </w:r>
    </w:p>
    <w:p w14:paraId="73EFAEA7" w14:textId="77777777" w:rsidR="00F87B6A" w:rsidRPr="00F87B6A" w:rsidRDefault="00F87B6A" w:rsidP="00F87B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FF"/>
          <w:sz w:val="27"/>
          <w:szCs w:val="27"/>
          <w:u w:val="single"/>
        </w:rPr>
        <w:t>Fairfield Inn</w:t>
      </w:r>
      <w:r w:rsidRPr="00F87B6A">
        <w:rPr>
          <w:rFonts w:ascii="Times New Roman" w:eastAsia="Times New Roman" w:hAnsi="Times New Roman"/>
          <w:b/>
          <w:bCs/>
          <w:sz w:val="27"/>
          <w:szCs w:val="27"/>
        </w:rPr>
        <w:t xml:space="preserve">, </w:t>
      </w:r>
      <w:hyperlink r:id="rId10" w:history="1">
        <w:r w:rsidRPr="00F87B6A">
          <w:rPr>
            <w:color w:val="0000FF"/>
            <w:u w:val="single"/>
          </w:rPr>
          <w:t>Free Breakfast Hotel in Jamestown, ND | Fairfield Inn &amp; Suites (marriott.com)</w:t>
        </w:r>
      </w:hyperlink>
    </w:p>
    <w:p w14:paraId="4D0C43B0" w14:textId="77777777" w:rsidR="00F87B6A" w:rsidRPr="00F87B6A" w:rsidRDefault="00F87B6A" w:rsidP="00F87B6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87B6A">
        <w:t>507 25th St SW</w:t>
      </w:r>
    </w:p>
    <w:p w14:paraId="6A8D9D10" w14:textId="77777777" w:rsidR="00F87B6A" w:rsidRDefault="00F87B6A" w:rsidP="00F87B6A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87B6A">
        <w:t>1-800-424-6423 or 701-252-3611 </w:t>
      </w:r>
    </w:p>
    <w:p w14:paraId="7FD89CB6" w14:textId="5CD52061" w:rsidR="00C56C59" w:rsidRPr="0033340D" w:rsidRDefault="00D04671" w:rsidP="00C56C59">
      <w:pPr>
        <w:spacing w:before="100" w:beforeAutospacing="1" w:after="100" w:afterAutospacing="1" w:line="240" w:lineRule="auto"/>
        <w:rPr>
          <w:sz w:val="36"/>
          <w:szCs w:val="36"/>
        </w:rPr>
      </w:pPr>
      <w:r w:rsidRPr="0033340D">
        <w:rPr>
          <w:sz w:val="36"/>
          <w:szCs w:val="36"/>
        </w:rPr>
        <w:t>More B&amp;B and other area options can be found at</w:t>
      </w:r>
      <w:r w:rsidR="0033340D" w:rsidRPr="0033340D">
        <w:rPr>
          <w:sz w:val="36"/>
          <w:szCs w:val="36"/>
        </w:rPr>
        <w:t xml:space="preserve"> </w:t>
      </w:r>
      <w:hyperlink r:id="rId11" w:anchor="list" w:history="1">
        <w:r w:rsidR="0033340D" w:rsidRPr="0033340D">
          <w:rPr>
            <w:color w:val="0000FF"/>
            <w:sz w:val="36"/>
            <w:szCs w:val="36"/>
            <w:u w:val="single"/>
          </w:rPr>
          <w:t>Top Hotels In Jamestown ND - Discover Jamestown (discoverjamestownnd.com)</w:t>
        </w:r>
      </w:hyperlink>
    </w:p>
    <w:p w14:paraId="0F72FA31" w14:textId="2DF076DA" w:rsidR="00376B4F" w:rsidRPr="00C945C5" w:rsidRDefault="00000000" w:rsidP="00C945C5">
      <w:pPr>
        <w:spacing w:line="240" w:lineRule="auto"/>
        <w:rPr>
          <w:rFonts w:ascii="Copperplate Gothic Bold" w:hAnsi="Copperplate Gothic Bold"/>
          <w:color w:val="000000"/>
          <w:sz w:val="28"/>
        </w:rPr>
      </w:pPr>
      <w:r>
        <w:rPr>
          <w:noProof/>
        </w:rPr>
        <w:pict w14:anchorId="48F4E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5.85pt;margin-top:45.45pt;width:221.15pt;height:146.85pt;z-index:1">
            <v:imagedata r:id="rId12" o:title="ANd9GcQwGc6AcqGQe5ly1IxJUYqTBbMy46veGmhMcBt08x5_0dXoqXuNSg"/>
          </v:shape>
        </w:pict>
      </w:r>
      <w:r>
        <w:rPr>
          <w:noProof/>
        </w:rPr>
        <w:pict w14:anchorId="76918AAD">
          <v:shape id="_x0000_s1030" type="#_x0000_t75" style="position:absolute;margin-left:290.25pt;margin-top:45.45pt;width:215.95pt;height:143.95pt;z-index:2">
            <v:imagedata r:id="rId13" o:title="ANd9GcTeLJz0k7B5JtCKR5_lpTVjfJbO3C4ixlAxmWNdclzEllk7Th57Yg"/>
          </v:shape>
        </w:pict>
      </w:r>
    </w:p>
    <w:sectPr w:rsidR="00376B4F" w:rsidRPr="00C945C5" w:rsidSect="00B40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842"/>
    <w:multiLevelType w:val="multilevel"/>
    <w:tmpl w:val="D36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3E63"/>
    <w:multiLevelType w:val="multilevel"/>
    <w:tmpl w:val="2E9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2B72"/>
    <w:multiLevelType w:val="multilevel"/>
    <w:tmpl w:val="BB4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50BE2"/>
    <w:multiLevelType w:val="hybridMultilevel"/>
    <w:tmpl w:val="3EB04F1C"/>
    <w:lvl w:ilvl="0" w:tplc="9F70F65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0FF"/>
    <w:multiLevelType w:val="multilevel"/>
    <w:tmpl w:val="934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44A55"/>
    <w:multiLevelType w:val="multilevel"/>
    <w:tmpl w:val="E78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149B6"/>
    <w:multiLevelType w:val="multilevel"/>
    <w:tmpl w:val="290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F2D6C"/>
    <w:multiLevelType w:val="multilevel"/>
    <w:tmpl w:val="9DE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52EB3"/>
    <w:multiLevelType w:val="multilevel"/>
    <w:tmpl w:val="980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C500E"/>
    <w:multiLevelType w:val="multilevel"/>
    <w:tmpl w:val="BD3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933A9"/>
    <w:multiLevelType w:val="multilevel"/>
    <w:tmpl w:val="528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444EC"/>
    <w:multiLevelType w:val="multilevel"/>
    <w:tmpl w:val="CDFC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7309B"/>
    <w:multiLevelType w:val="multilevel"/>
    <w:tmpl w:val="B34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D3B64"/>
    <w:multiLevelType w:val="multilevel"/>
    <w:tmpl w:val="601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C6DC2"/>
    <w:multiLevelType w:val="multilevel"/>
    <w:tmpl w:val="0240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51100"/>
    <w:multiLevelType w:val="multilevel"/>
    <w:tmpl w:val="DC3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683349">
    <w:abstractNumId w:val="3"/>
  </w:num>
  <w:num w:numId="2" w16cid:durableId="409081777">
    <w:abstractNumId w:val="14"/>
  </w:num>
  <w:num w:numId="3" w16cid:durableId="663702110">
    <w:abstractNumId w:val="10"/>
  </w:num>
  <w:num w:numId="4" w16cid:durableId="722631315">
    <w:abstractNumId w:val="5"/>
  </w:num>
  <w:num w:numId="5" w16cid:durableId="724138573">
    <w:abstractNumId w:val="15"/>
  </w:num>
  <w:num w:numId="6" w16cid:durableId="858395679">
    <w:abstractNumId w:val="0"/>
  </w:num>
  <w:num w:numId="7" w16cid:durableId="276836251">
    <w:abstractNumId w:val="12"/>
  </w:num>
  <w:num w:numId="8" w16cid:durableId="337119256">
    <w:abstractNumId w:val="1"/>
  </w:num>
  <w:num w:numId="9" w16cid:durableId="1115716256">
    <w:abstractNumId w:val="2"/>
  </w:num>
  <w:num w:numId="10" w16cid:durableId="237635544">
    <w:abstractNumId w:val="6"/>
  </w:num>
  <w:num w:numId="11" w16cid:durableId="596862703">
    <w:abstractNumId w:val="13"/>
  </w:num>
  <w:num w:numId="12" w16cid:durableId="520582499">
    <w:abstractNumId w:val="8"/>
  </w:num>
  <w:num w:numId="13" w16cid:durableId="769811740">
    <w:abstractNumId w:val="4"/>
  </w:num>
  <w:num w:numId="14" w16cid:durableId="794718252">
    <w:abstractNumId w:val="11"/>
  </w:num>
  <w:num w:numId="15" w16cid:durableId="487291131">
    <w:abstractNumId w:val="7"/>
  </w:num>
  <w:num w:numId="16" w16cid:durableId="386421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7F3"/>
    <w:rsid w:val="00011FAC"/>
    <w:rsid w:val="00050011"/>
    <w:rsid w:val="00064158"/>
    <w:rsid w:val="00113A28"/>
    <w:rsid w:val="00156E53"/>
    <w:rsid w:val="00176E09"/>
    <w:rsid w:val="0019493E"/>
    <w:rsid w:val="001B3032"/>
    <w:rsid w:val="00202201"/>
    <w:rsid w:val="002445D5"/>
    <w:rsid w:val="002924CB"/>
    <w:rsid w:val="002C15FF"/>
    <w:rsid w:val="0033340D"/>
    <w:rsid w:val="00334DFF"/>
    <w:rsid w:val="00344740"/>
    <w:rsid w:val="00376B4F"/>
    <w:rsid w:val="003E1FB5"/>
    <w:rsid w:val="003F5CD5"/>
    <w:rsid w:val="00476575"/>
    <w:rsid w:val="004B4543"/>
    <w:rsid w:val="005C41C7"/>
    <w:rsid w:val="005D0842"/>
    <w:rsid w:val="005E2661"/>
    <w:rsid w:val="00711BB9"/>
    <w:rsid w:val="00744F57"/>
    <w:rsid w:val="007C0EB0"/>
    <w:rsid w:val="007F6144"/>
    <w:rsid w:val="008A02F9"/>
    <w:rsid w:val="009622C8"/>
    <w:rsid w:val="00965D3D"/>
    <w:rsid w:val="009673A0"/>
    <w:rsid w:val="0097595D"/>
    <w:rsid w:val="009A4951"/>
    <w:rsid w:val="00A12823"/>
    <w:rsid w:val="00A247F3"/>
    <w:rsid w:val="00A36E3B"/>
    <w:rsid w:val="00A37288"/>
    <w:rsid w:val="00A75D1B"/>
    <w:rsid w:val="00AC201B"/>
    <w:rsid w:val="00B4005D"/>
    <w:rsid w:val="00B72B83"/>
    <w:rsid w:val="00C3469F"/>
    <w:rsid w:val="00C56C59"/>
    <w:rsid w:val="00C945C5"/>
    <w:rsid w:val="00CA732B"/>
    <w:rsid w:val="00D04671"/>
    <w:rsid w:val="00D25FF0"/>
    <w:rsid w:val="00DC3711"/>
    <w:rsid w:val="00E20A21"/>
    <w:rsid w:val="00E44BDA"/>
    <w:rsid w:val="00F228E4"/>
    <w:rsid w:val="00F2746E"/>
    <w:rsid w:val="00F566FA"/>
    <w:rsid w:val="00F7658B"/>
    <w:rsid w:val="00F87B6A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FCAFDDD"/>
  <w15:chartTrackingRefBased/>
  <w15:docId w15:val="{9E42B572-C7BE-46C1-A41F-8489C575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AC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A21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6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76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7F3"/>
    <w:pPr>
      <w:ind w:left="720"/>
      <w:contextualSpacing/>
    </w:pPr>
  </w:style>
  <w:style w:type="character" w:styleId="Hyperlink">
    <w:name w:val="Hyperlink"/>
    <w:uiPriority w:val="99"/>
    <w:unhideWhenUsed/>
    <w:rsid w:val="00D25FF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376B4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376B4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76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87B6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E20A21"/>
    <w:rPr>
      <w:rFonts w:ascii="Aptos Display" w:eastAsia="Times New Roman" w:hAnsi="Aptos Display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ptoninn.hilton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mfortinn.com/hotel-jamestown-north_dakota-ND015?amp;promo=gglocal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adstoneinn.com/" TargetMode="External"/><Relationship Id="rId11" Type="http://schemas.openxmlformats.org/officeDocument/2006/relationships/hyperlink" Target="https://discoverjamestownnd.com/hotels-in-jamestown-nd/?filter=a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rriott.com/en-us/hotels/jmsfi-fairfield-inn-and-suites-jamestown/over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express.com/hotels/us/en/jamestown/jmsnd/hoteldetail?&amp;cm_mmc=mdpr-_-googlemaps-_-ex-_-jms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5344-0F83-4E4B-879E-334A1999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48" baseType="variant">
      <vt:variant>
        <vt:i4>393243</vt:i4>
      </vt:variant>
      <vt:variant>
        <vt:i4>15</vt:i4>
      </vt:variant>
      <vt:variant>
        <vt:i4>0</vt:i4>
      </vt:variant>
      <vt:variant>
        <vt:i4>5</vt:i4>
      </vt:variant>
      <vt:variant>
        <vt:lpwstr>https://www.marriott.com/en-us/hotels/jmsfi-fairfield-inn-and-suites-jamestown/overview/</vt:lpwstr>
      </vt:variant>
      <vt:variant>
        <vt:lpwstr/>
      </vt:variant>
      <vt:variant>
        <vt:i4>6750276</vt:i4>
      </vt:variant>
      <vt:variant>
        <vt:i4>12</vt:i4>
      </vt:variant>
      <vt:variant>
        <vt:i4>0</vt:i4>
      </vt:variant>
      <vt:variant>
        <vt:i4>5</vt:i4>
      </vt:variant>
      <vt:variant>
        <vt:lpwstr>http://www.qualityinn.com/hotel-jamestown-north_dakota-ND034</vt:lpwstr>
      </vt:variant>
      <vt:variant>
        <vt:lpwstr/>
      </vt:variant>
      <vt:variant>
        <vt:i4>6684781</vt:i4>
      </vt:variant>
      <vt:variant>
        <vt:i4>9</vt:i4>
      </vt:variant>
      <vt:variant>
        <vt:i4>0</vt:i4>
      </vt:variant>
      <vt:variant>
        <vt:i4>5</vt:i4>
      </vt:variant>
      <vt:variant>
        <vt:lpwstr>http://www.hiexpress.com/hotels/us/en/jamestown/jmsnd/hoteldetail?&amp;cm_mmc=mdpr-_-googlemaps-_-ex-_-jmsnd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http://www.hamptoninn.hilton.com/</vt:lpwstr>
      </vt:variant>
      <vt:variant>
        <vt:lpwstr/>
      </vt:variant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http://www.comfortinn.com/hotel-jamestown-north_dakota-ND015?amp;promo=gglocal</vt:lpwstr>
      </vt:variant>
      <vt:variant>
        <vt:lpwstr/>
      </vt:variant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http://gladstoneinn.com/</vt:lpwstr>
      </vt:variant>
      <vt:variant>
        <vt:lpwstr/>
      </vt:variant>
      <vt:variant>
        <vt:i4>1835129</vt:i4>
      </vt:variant>
      <vt:variant>
        <vt:i4>-1</vt:i4>
      </vt:variant>
      <vt:variant>
        <vt:i4>1029</vt:i4>
      </vt:variant>
      <vt:variant>
        <vt:i4>1</vt:i4>
      </vt:variant>
      <vt:variant>
        <vt:lpwstr>https://encrypted-tbn2.gstatic.com/images?q=tbn:ANd9GcQwGc6AcqGQe5ly1IxJUYqTBbMy46veGmhMcBt08x5_0dXoqXuNSg</vt:lpwstr>
      </vt:variant>
      <vt:variant>
        <vt:lpwstr/>
      </vt:variant>
      <vt:variant>
        <vt:i4>6946824</vt:i4>
      </vt:variant>
      <vt:variant>
        <vt:i4>-1</vt:i4>
      </vt:variant>
      <vt:variant>
        <vt:i4>1030</vt:i4>
      </vt:variant>
      <vt:variant>
        <vt:i4>1</vt:i4>
      </vt:variant>
      <vt:variant>
        <vt:lpwstr>https://encrypted-tbn3.gstatic.com/images?q=tbn:ANd9GcTeLJz0k7B5JtCKR5_lpTVjfJbO3C4ixlAxmWNdclzEllk7Th57Yg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Lambrecht</dc:creator>
  <cp:keywords/>
  <cp:lastModifiedBy>Lynn Lambrecht</cp:lastModifiedBy>
  <cp:revision>12</cp:revision>
  <dcterms:created xsi:type="dcterms:W3CDTF">2024-04-20T13:27:00Z</dcterms:created>
  <dcterms:modified xsi:type="dcterms:W3CDTF">2024-05-01T13:37:00Z</dcterms:modified>
</cp:coreProperties>
</file>